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77BF" w:rsidRPr="008971A0" w14:paraId="5A916752" w14:textId="77777777" w:rsidTr="00E31D1C">
        <w:tc>
          <w:tcPr>
            <w:tcW w:w="9062" w:type="dxa"/>
            <w:shd w:val="clear" w:color="auto" w:fill="FFD966" w:themeFill="accent4" w:themeFillTint="99"/>
          </w:tcPr>
          <w:p w14:paraId="7D1B0D80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1E1F019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23C4A7A8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4A6090D4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355DC389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4B576C7A" w14:textId="77777777" w:rsidR="008E307B" w:rsidRPr="008E307B" w:rsidRDefault="008E307B" w:rsidP="008E307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E307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TÜRKÇE /</w:t>
            </w:r>
            <w:r w:rsidRPr="008E307B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İNGİLİZCE</w:t>
            </w:r>
          </w:p>
          <w:p w14:paraId="73E969D8" w14:textId="77777777" w:rsidR="008E307B" w:rsidRPr="008E307B" w:rsidRDefault="008E307B" w:rsidP="008E307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E307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TIP PROGRAMI</w:t>
            </w:r>
          </w:p>
          <w:p w14:paraId="5C8E8864" w14:textId="77777777" w:rsidR="008E307B" w:rsidRPr="008E307B" w:rsidRDefault="008E307B" w:rsidP="008E307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63134728" w14:textId="77777777" w:rsidR="008E307B" w:rsidRPr="008E307B" w:rsidRDefault="008E307B" w:rsidP="008E307B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8E307B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20.. / 20..</w:t>
            </w:r>
          </w:p>
          <w:p w14:paraId="1B55A2D9" w14:textId="77777777" w:rsidR="008E307B" w:rsidRPr="008E307B" w:rsidRDefault="008E307B" w:rsidP="008E307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E307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Eğitim-Öğretim Yılı </w:t>
            </w:r>
          </w:p>
          <w:p w14:paraId="4243DD7A" w14:textId="77777777" w:rsidR="008E307B" w:rsidRPr="008E307B" w:rsidRDefault="008E307B" w:rsidP="008E307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69233D07" w14:textId="167AD51F" w:rsidR="00E177BF" w:rsidRDefault="00E177BF" w:rsidP="008E307B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8E307B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DÖNEM 3 </w:t>
            </w:r>
          </w:p>
          <w:p w14:paraId="014ED371" w14:textId="77777777" w:rsidR="008E307B" w:rsidRPr="008E307B" w:rsidRDefault="008E307B" w:rsidP="008E307B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</w:p>
          <w:p w14:paraId="07E922B8" w14:textId="77777777" w:rsidR="00E177BF" w:rsidRPr="008E307B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E307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PROGRAM </w:t>
            </w:r>
          </w:p>
          <w:p w14:paraId="15E592E9" w14:textId="77777777" w:rsidR="00E177BF" w:rsidRPr="008E307B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E307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DEĞERLENDİRME </w:t>
            </w:r>
          </w:p>
          <w:p w14:paraId="2341B29D" w14:textId="77777777" w:rsidR="00E177BF" w:rsidRPr="008E307B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E307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ve </w:t>
            </w:r>
          </w:p>
          <w:p w14:paraId="2A6DECD4" w14:textId="77777777" w:rsidR="00E177BF" w:rsidRPr="008E307B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E307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GELİŞTİRME </w:t>
            </w:r>
          </w:p>
          <w:p w14:paraId="562358E8" w14:textId="77777777" w:rsidR="00E177BF" w:rsidRPr="008E307B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E307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RAPORU </w:t>
            </w:r>
          </w:p>
          <w:p w14:paraId="25169898" w14:textId="77777777" w:rsidR="00E177BF" w:rsidRPr="008E307B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6EE8D0AA" w14:textId="77777777" w:rsidR="00E177BF" w:rsidRPr="008E307B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63540744" w14:textId="77777777" w:rsidR="00E177BF" w:rsidRPr="008E307B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29A7B0AB" w14:textId="77777777" w:rsidR="00E177BF" w:rsidRPr="008E307B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E307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Hazırlayan: </w:t>
            </w:r>
          </w:p>
          <w:p w14:paraId="2131585B" w14:textId="77777777" w:rsidR="00E177BF" w:rsidRPr="008E307B" w:rsidRDefault="00E177BF" w:rsidP="005D5655">
            <w:pPr>
              <w:jc w:val="center"/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</w:pPr>
            <w:r w:rsidRPr="008E307B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 xml:space="preserve">Dönem 3 Koordinatör </w:t>
            </w:r>
          </w:p>
          <w:p w14:paraId="7D17526D" w14:textId="77777777" w:rsidR="00E177BF" w:rsidRPr="008E307B" w:rsidRDefault="00E177BF" w:rsidP="005D5655">
            <w:pPr>
              <w:jc w:val="center"/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</w:pPr>
            <w:r w:rsidRPr="008E307B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 xml:space="preserve">ve </w:t>
            </w:r>
          </w:p>
          <w:p w14:paraId="02C228B8" w14:textId="77777777" w:rsidR="00E177BF" w:rsidRPr="008E307B" w:rsidRDefault="00E177BF" w:rsidP="005D5655">
            <w:pPr>
              <w:jc w:val="center"/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</w:pPr>
            <w:r w:rsidRPr="008E307B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>Yardımcıları</w:t>
            </w:r>
          </w:p>
          <w:p w14:paraId="6DA0DDE7" w14:textId="77777777" w:rsidR="00E177BF" w:rsidRPr="008971A0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4F6DD690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B230C09" w14:textId="77777777" w:rsidR="00E177BF" w:rsidRPr="008971A0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17359B85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E9BF1EA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E177BF" w:rsidRPr="00941D01" w14:paraId="50241A7A" w14:textId="77777777" w:rsidTr="00BE520F">
        <w:tc>
          <w:tcPr>
            <w:tcW w:w="9062" w:type="dxa"/>
            <w:gridSpan w:val="2"/>
            <w:shd w:val="clear" w:color="auto" w:fill="B4C6E7" w:themeFill="accent1" w:themeFillTint="66"/>
          </w:tcPr>
          <w:p w14:paraId="53AC6263" w14:textId="77777777" w:rsidR="00CD4A82" w:rsidRDefault="00CD4A82" w:rsidP="0094578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CD4A82">
              <w:rPr>
                <w:rFonts w:ascii="Book Antiqua" w:eastAsia="Book Antiqua" w:hAnsi="Book Antiqua" w:cstheme="minorHAnsi"/>
                <w:b/>
                <w:color w:val="000000"/>
              </w:rPr>
              <w:t>MSKÜ TIP FAKÜLTESİ</w:t>
            </w:r>
          </w:p>
          <w:p w14:paraId="248859C7" w14:textId="77777777" w:rsidR="00CD4A82" w:rsidRDefault="00945782" w:rsidP="0094578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5782">
              <w:rPr>
                <w:rFonts w:ascii="Book Antiqua" w:eastAsia="Book Antiqua" w:hAnsi="Book Antiqua" w:cstheme="minorHAnsi"/>
                <w:b/>
                <w:color w:val="000000"/>
              </w:rPr>
              <w:t>TÜRKÇE /</w:t>
            </w:r>
            <w:r w:rsidRPr="00593358">
              <w:rPr>
                <w:rFonts w:ascii="Book Antiqua" w:eastAsia="Book Antiqua" w:hAnsi="Book Antiqua" w:cstheme="minorHAnsi"/>
                <w:b/>
                <w:color w:val="FF0000"/>
              </w:rPr>
              <w:t>İNGİLİZCE</w:t>
            </w:r>
            <w:r w:rsidR="000262FA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1828ADA2" w14:textId="17474756" w:rsidR="00945782" w:rsidRDefault="002A3F22" w:rsidP="0094578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2A3F22">
              <w:rPr>
                <w:rFonts w:ascii="Book Antiqua" w:eastAsia="Book Antiqua" w:hAnsi="Book Antiqua" w:cstheme="minorHAnsi"/>
                <w:b/>
                <w:color w:val="000000"/>
              </w:rPr>
              <w:t xml:space="preserve">TIP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Pr="002A3F22">
              <w:rPr>
                <w:rFonts w:ascii="Book Antiqua" w:eastAsia="Book Antiqua" w:hAnsi="Book Antiqua" w:cstheme="minorHAnsi"/>
                <w:b/>
                <w:color w:val="000000"/>
              </w:rPr>
              <w:t>PROGRAMI</w:t>
            </w:r>
          </w:p>
          <w:p w14:paraId="0833AEA0" w14:textId="77777777" w:rsidR="008E307B" w:rsidRDefault="004C4CB9" w:rsidP="004C4CB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4C4CB9">
              <w:rPr>
                <w:rFonts w:ascii="Book Antiqua" w:eastAsia="Book Antiqua" w:hAnsi="Book Antiqua" w:cstheme="minorHAnsi"/>
                <w:b/>
                <w:color w:val="FF0000"/>
              </w:rPr>
              <w:t xml:space="preserve">20.. / 20..   </w:t>
            </w:r>
          </w:p>
          <w:p w14:paraId="7D340D11" w14:textId="0FAD58C8" w:rsidR="004C4CB9" w:rsidRPr="004C4CB9" w:rsidRDefault="004C4CB9" w:rsidP="004C4CB9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4C4CB9">
              <w:rPr>
                <w:rFonts w:ascii="Book Antiqua" w:eastAsia="Book Antiqua" w:hAnsi="Book Antiqua" w:cstheme="minorHAnsi"/>
                <w:b/>
                <w:color w:val="000000"/>
              </w:rPr>
              <w:t>EĞİTİM-ÖĞRETİM YILI</w:t>
            </w:r>
          </w:p>
          <w:p w14:paraId="765747EC" w14:textId="77777777" w:rsidR="004C4CB9" w:rsidRPr="004C4CB9" w:rsidRDefault="00E177BF" w:rsidP="00945782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4C4CB9">
              <w:rPr>
                <w:rFonts w:ascii="Book Antiqua" w:eastAsia="Book Antiqua" w:hAnsi="Book Antiqua" w:cstheme="minorHAnsi"/>
                <w:b/>
                <w:color w:val="FF0000"/>
              </w:rPr>
              <w:t>DÖNEM</w:t>
            </w:r>
            <w:r w:rsidR="00395C89" w:rsidRPr="004C4CB9">
              <w:rPr>
                <w:rFonts w:ascii="Book Antiqua" w:eastAsia="Book Antiqua" w:hAnsi="Book Antiqua" w:cstheme="minorHAnsi"/>
                <w:b/>
                <w:color w:val="FF0000"/>
              </w:rPr>
              <w:t xml:space="preserve"> 3 </w:t>
            </w:r>
          </w:p>
          <w:p w14:paraId="739FAFB1" w14:textId="5DBDB811" w:rsidR="00E177BF" w:rsidRPr="002A3F22" w:rsidRDefault="00E177BF" w:rsidP="0094578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PROGRAM DEĞERLENDİRME VE GELİŞTİRME RAPORU</w:t>
            </w:r>
            <w:r w:rsidR="00D53B4E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D53B4E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D53B4E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D53B4E">
              <w:rPr>
                <w:rFonts w:ascii="Book Antiqua" w:hAnsi="Book Antiqua"/>
                <w:b/>
                <w:sz w:val="24"/>
                <w:szCs w:val="24"/>
              </w:rPr>
              <w:t>**</w:t>
            </w:r>
            <w:r w:rsidR="00D53B4E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D53B4E">
              <w:rPr>
                <w:rFonts w:ascii="Book Antiqua" w:hAnsi="Book Antiqua"/>
                <w:b/>
                <w:sz w:val="24"/>
                <w:szCs w:val="24"/>
              </w:rPr>
              <w:t>***</w:t>
            </w:r>
          </w:p>
        </w:tc>
      </w:tr>
      <w:tr w:rsidR="00E177BF" w:rsidRPr="00941D01" w14:paraId="570195C1" w14:textId="77777777" w:rsidTr="00BE520F">
        <w:tc>
          <w:tcPr>
            <w:tcW w:w="2212" w:type="dxa"/>
          </w:tcPr>
          <w:p w14:paraId="141899DB" w14:textId="76D10069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 w:rsidR="00E31D1C">
              <w:rPr>
                <w:rFonts w:ascii="Book Antiqua" w:eastAsia="Book Antiqua" w:hAnsi="Book Antiqua" w:cstheme="minorHAnsi"/>
                <w:b/>
                <w:color w:val="000000"/>
              </w:rPr>
              <w:t xml:space="preserve">3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Koordinatörü</w:t>
            </w:r>
          </w:p>
        </w:tc>
        <w:tc>
          <w:tcPr>
            <w:tcW w:w="6850" w:type="dxa"/>
          </w:tcPr>
          <w:p w14:paraId="0ED330BE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941D01" w14:paraId="202517EE" w14:textId="77777777" w:rsidTr="00BE520F">
        <w:tc>
          <w:tcPr>
            <w:tcW w:w="2212" w:type="dxa"/>
          </w:tcPr>
          <w:p w14:paraId="72DAF7CF" w14:textId="4CF651D3" w:rsidR="00E177BF" w:rsidRPr="00941D01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 w:rsidR="00E31D1C">
              <w:rPr>
                <w:rFonts w:ascii="Book Antiqua" w:eastAsia="Book Antiqua" w:hAnsi="Book Antiqua" w:cstheme="minorHAnsi"/>
                <w:b/>
                <w:color w:val="000000"/>
              </w:rPr>
              <w:t xml:space="preserve">3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Koordinatör Yardımcıları</w:t>
            </w:r>
          </w:p>
        </w:tc>
        <w:tc>
          <w:tcPr>
            <w:tcW w:w="6850" w:type="dxa"/>
          </w:tcPr>
          <w:p w14:paraId="7C68E0D8" w14:textId="2AABE2E6" w:rsidR="00DA2A17" w:rsidRPr="00DA2A17" w:rsidRDefault="00DA2A17" w:rsidP="00DA2A1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DA2A17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5E86BF32" w14:textId="77777777" w:rsidR="00DA2A17" w:rsidRPr="00DA2A17" w:rsidRDefault="00DA2A17" w:rsidP="00DA2A1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DA2A17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5561B337" w14:textId="7261BD66" w:rsidR="00E177BF" w:rsidRPr="00941D01" w:rsidRDefault="00DA2A17" w:rsidP="00DA2A1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DA2A17">
              <w:rPr>
                <w:rFonts w:ascii="Book Antiqua" w:eastAsia="Book Antiqua" w:hAnsi="Book Antiqua" w:cstheme="minorHAnsi"/>
                <w:b/>
                <w:color w:val="000000"/>
              </w:rPr>
              <w:t>..</w:t>
            </w:r>
          </w:p>
        </w:tc>
      </w:tr>
      <w:tr w:rsidR="00F87A2A" w:rsidRPr="00941D01" w14:paraId="03F5E154" w14:textId="77777777" w:rsidTr="00BE520F">
        <w:tc>
          <w:tcPr>
            <w:tcW w:w="2212" w:type="dxa"/>
          </w:tcPr>
          <w:p w14:paraId="6157541A" w14:textId="1157EE8C" w:rsidR="00F87A2A" w:rsidRPr="00941D01" w:rsidRDefault="00F87A2A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F87A2A">
              <w:rPr>
                <w:rFonts w:ascii="Book Antiqua" w:eastAsia="Book Antiqua" w:hAnsi="Book Antiqua" w:cstheme="minorHAnsi"/>
                <w:b/>
                <w:color w:val="000000"/>
              </w:rPr>
              <w:t>Öğrenci Sayısı</w:t>
            </w:r>
          </w:p>
        </w:tc>
        <w:tc>
          <w:tcPr>
            <w:tcW w:w="6850" w:type="dxa"/>
          </w:tcPr>
          <w:p w14:paraId="6E4263A7" w14:textId="77777777" w:rsidR="00F87A2A" w:rsidRPr="00DA2A17" w:rsidRDefault="00F87A2A" w:rsidP="00DA2A1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BB44A5" w:rsidRPr="00941D01" w14:paraId="520AFCCF" w14:textId="77777777" w:rsidTr="00BE520F">
        <w:tc>
          <w:tcPr>
            <w:tcW w:w="2212" w:type="dxa"/>
          </w:tcPr>
          <w:p w14:paraId="5F7B9032" w14:textId="35D4D9B3" w:rsidR="00BB44A5" w:rsidRPr="00941D01" w:rsidRDefault="00BB44A5" w:rsidP="00BB44A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Ders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Kodu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/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Kurul Süre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si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/ AKTS</w:t>
            </w:r>
          </w:p>
        </w:tc>
        <w:tc>
          <w:tcPr>
            <w:tcW w:w="6850" w:type="dxa"/>
          </w:tcPr>
          <w:p w14:paraId="41B0811E" w14:textId="77777777" w:rsidR="00BB44A5" w:rsidRPr="00941D01" w:rsidRDefault="00BB44A5" w:rsidP="00BB44A5">
            <w:pPr>
              <w:rPr>
                <w:rFonts w:ascii="Book Antiqua" w:eastAsia="Book Antiqua" w:hAnsi="Book Antiqua" w:cstheme="minorHAnsi"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Türü: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 Zorunlu/ Seçmeli     </w:t>
            </w:r>
          </w:p>
          <w:p w14:paraId="2B56349D" w14:textId="77777777" w:rsidR="00BB44A5" w:rsidRPr="00941D01" w:rsidRDefault="00BB44A5" w:rsidP="00BB44A5">
            <w:pPr>
              <w:rPr>
                <w:rFonts w:ascii="Book Antiqua" w:eastAsia="Book Antiqua" w:hAnsi="Book Antiqua" w:cstheme="minorHAnsi"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Kurul 1: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</w:t>
            </w:r>
            <w:r w:rsidRPr="004672E2">
              <w:rPr>
                <w:rFonts w:ascii="Book Antiqua" w:eastAsia="Book Antiqua" w:hAnsi="Book Antiqua" w:cstheme="minorHAnsi"/>
                <w:b/>
                <w:bCs/>
                <w:color w:val="000000"/>
              </w:rPr>
              <w:t>Kodu</w:t>
            </w:r>
            <w:r>
              <w:rPr>
                <w:rFonts w:ascii="Book Antiqua" w:eastAsia="Book Antiqua" w:hAnsi="Book Antiqua" w:cstheme="minorHAnsi"/>
                <w:color w:val="000000"/>
              </w:rPr>
              <w:t xml:space="preserve">:     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Süre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:         hafta       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AKTS: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    </w:t>
            </w:r>
          </w:p>
          <w:p w14:paraId="252D4746" w14:textId="77777777" w:rsidR="00BB44A5" w:rsidRPr="00941D01" w:rsidRDefault="00BB44A5" w:rsidP="00BB44A5">
            <w:pPr>
              <w:rPr>
                <w:rFonts w:ascii="Book Antiqua" w:eastAsia="Book Antiqua" w:hAnsi="Book Antiqua" w:cstheme="minorHAnsi"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Kurul 2: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</w:t>
            </w:r>
            <w:r w:rsidRPr="004672E2">
              <w:rPr>
                <w:rFonts w:ascii="Book Antiqua" w:eastAsia="Book Antiqua" w:hAnsi="Book Antiqua" w:cstheme="minorHAnsi"/>
                <w:b/>
                <w:color w:val="000000"/>
              </w:rPr>
              <w:t xml:space="preserve">Kodu:       Süre:         hafta         AKTS:      </w:t>
            </w:r>
          </w:p>
          <w:p w14:paraId="551412E8" w14:textId="77777777" w:rsidR="00BB44A5" w:rsidRPr="00941D01" w:rsidRDefault="00BB44A5" w:rsidP="00BB44A5">
            <w:pPr>
              <w:rPr>
                <w:rFonts w:ascii="Book Antiqua" w:eastAsia="Book Antiqua" w:hAnsi="Book Antiqua" w:cstheme="minorHAnsi"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Kurul 3: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</w:t>
            </w:r>
            <w:r w:rsidRPr="004672E2">
              <w:rPr>
                <w:rFonts w:ascii="Book Antiqua" w:eastAsia="Book Antiqua" w:hAnsi="Book Antiqua" w:cstheme="minorHAnsi"/>
                <w:b/>
                <w:color w:val="000000"/>
              </w:rPr>
              <w:t xml:space="preserve">Kodu:       Süre:         hafta         AKTS:      </w:t>
            </w:r>
          </w:p>
          <w:p w14:paraId="7E263D3F" w14:textId="77777777" w:rsidR="00BB44A5" w:rsidRPr="00941D01" w:rsidRDefault="00BB44A5" w:rsidP="00BB44A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Kurul 4: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</w:t>
            </w:r>
            <w:r w:rsidRPr="004672E2">
              <w:rPr>
                <w:rFonts w:ascii="Book Antiqua" w:eastAsia="Book Antiqua" w:hAnsi="Book Antiqua" w:cstheme="minorHAnsi"/>
                <w:b/>
                <w:color w:val="000000"/>
              </w:rPr>
              <w:t xml:space="preserve">Kodu:       Süre:         hafta         AKTS:      </w:t>
            </w:r>
          </w:p>
          <w:p w14:paraId="42379BC7" w14:textId="18291486" w:rsidR="00BB44A5" w:rsidRPr="00941D01" w:rsidRDefault="00BB44A5" w:rsidP="00BB44A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5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</w:t>
            </w:r>
            <w:r w:rsidRPr="004672E2">
              <w:rPr>
                <w:rFonts w:ascii="Book Antiqua" w:eastAsia="Book Antiqua" w:hAnsi="Book Antiqua" w:cstheme="minorHAnsi"/>
                <w:b/>
                <w:color w:val="000000"/>
              </w:rPr>
              <w:t xml:space="preserve">Kodu:       Süre:         hafta         AKTS:      </w:t>
            </w:r>
          </w:p>
          <w:p w14:paraId="1C5A5F69" w14:textId="0AFB145B" w:rsidR="00BB44A5" w:rsidRPr="00BB44A5" w:rsidRDefault="00BB44A5" w:rsidP="00BB44A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6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</w:t>
            </w:r>
            <w:r w:rsidRPr="004672E2">
              <w:rPr>
                <w:rFonts w:ascii="Book Antiqua" w:eastAsia="Book Antiqua" w:hAnsi="Book Antiqua" w:cstheme="minorHAnsi"/>
                <w:b/>
                <w:color w:val="000000"/>
              </w:rPr>
              <w:t xml:space="preserve">Kodu:       Süre:         hafta         AKTS:      </w:t>
            </w:r>
          </w:p>
        </w:tc>
      </w:tr>
      <w:tr w:rsidR="00BB44A5" w:rsidRPr="00941D01" w14:paraId="6ECC0F3A" w14:textId="77777777" w:rsidTr="00BE520F">
        <w:tc>
          <w:tcPr>
            <w:tcW w:w="2212" w:type="dxa"/>
          </w:tcPr>
          <w:p w14:paraId="3483AC51" w14:textId="1C089A77" w:rsidR="00BB44A5" w:rsidRPr="00941D01" w:rsidRDefault="00BB44A5" w:rsidP="00BB44A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Ders Kurul Başkanları: </w:t>
            </w:r>
          </w:p>
        </w:tc>
        <w:tc>
          <w:tcPr>
            <w:tcW w:w="6850" w:type="dxa"/>
          </w:tcPr>
          <w:p w14:paraId="111A9562" w14:textId="77777777" w:rsidR="00BB44A5" w:rsidRPr="004672E2" w:rsidRDefault="00BB44A5" w:rsidP="00BB44A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4672E2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1:  </w:t>
            </w:r>
          </w:p>
          <w:p w14:paraId="43E19563" w14:textId="77777777" w:rsidR="00BB44A5" w:rsidRPr="004672E2" w:rsidRDefault="00BB44A5" w:rsidP="00BB44A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4672E2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2:  </w:t>
            </w:r>
          </w:p>
          <w:p w14:paraId="402CC710" w14:textId="77777777" w:rsidR="00BB44A5" w:rsidRPr="004672E2" w:rsidRDefault="00BB44A5" w:rsidP="00BB44A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4672E2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3:  </w:t>
            </w:r>
          </w:p>
          <w:p w14:paraId="43F8DB7A" w14:textId="77777777" w:rsidR="00BB44A5" w:rsidRDefault="00BB44A5" w:rsidP="00BB44A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4672E2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4:  </w:t>
            </w:r>
          </w:p>
          <w:p w14:paraId="5666CE9F" w14:textId="41C67537" w:rsidR="00BB44A5" w:rsidRDefault="00BB44A5" w:rsidP="00BB44A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B44A5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5</w:t>
            </w:r>
            <w:r w:rsidRPr="00BB44A5">
              <w:rPr>
                <w:rFonts w:ascii="Book Antiqua" w:eastAsia="Book Antiqua" w:hAnsi="Book Antiqua" w:cstheme="minorHAnsi"/>
                <w:b/>
                <w:color w:val="000000"/>
              </w:rPr>
              <w:t xml:space="preserve">:  </w:t>
            </w:r>
          </w:p>
          <w:p w14:paraId="3A767DFC" w14:textId="087DD5F0" w:rsidR="00BB44A5" w:rsidRPr="00941D01" w:rsidRDefault="00BB44A5" w:rsidP="00BB44A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B44A5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6</w:t>
            </w:r>
            <w:r w:rsidRPr="00BB44A5">
              <w:rPr>
                <w:rFonts w:ascii="Book Antiqua" w:eastAsia="Book Antiqua" w:hAnsi="Book Antiqua" w:cstheme="minorHAnsi"/>
                <w:b/>
                <w:color w:val="000000"/>
              </w:rPr>
              <w:t xml:space="preserve">:  </w:t>
            </w:r>
          </w:p>
        </w:tc>
      </w:tr>
      <w:tr w:rsidR="00BB44A5" w:rsidRPr="00941D01" w14:paraId="1E61295C" w14:textId="77777777" w:rsidTr="00BE520F">
        <w:tc>
          <w:tcPr>
            <w:tcW w:w="2212" w:type="dxa"/>
          </w:tcPr>
          <w:p w14:paraId="51ECAB76" w14:textId="1F1CCED5" w:rsidR="00BB44A5" w:rsidRPr="00941D01" w:rsidRDefault="00BB44A5" w:rsidP="00BB44A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Kurullarda Dersi Olan Anabilim Dalları: </w:t>
            </w:r>
          </w:p>
        </w:tc>
        <w:tc>
          <w:tcPr>
            <w:tcW w:w="6850" w:type="dxa"/>
          </w:tcPr>
          <w:p w14:paraId="2F378544" w14:textId="77777777" w:rsidR="00BB44A5" w:rsidRPr="00BE1FF1" w:rsidRDefault="00BB44A5" w:rsidP="00BB44A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E1FF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1:  </w:t>
            </w:r>
          </w:p>
          <w:p w14:paraId="00004AEA" w14:textId="77777777" w:rsidR="00BB44A5" w:rsidRPr="00BE1FF1" w:rsidRDefault="00BB44A5" w:rsidP="00BB44A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E1FF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2:  </w:t>
            </w:r>
          </w:p>
          <w:p w14:paraId="264691E1" w14:textId="77777777" w:rsidR="00BB44A5" w:rsidRPr="00BE1FF1" w:rsidRDefault="00BB44A5" w:rsidP="00BB44A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E1FF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3:  </w:t>
            </w:r>
          </w:p>
          <w:p w14:paraId="350145EC" w14:textId="77777777" w:rsidR="00BB44A5" w:rsidRDefault="00BB44A5" w:rsidP="00BB44A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E1FF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4:  </w:t>
            </w:r>
          </w:p>
          <w:p w14:paraId="651A4CF7" w14:textId="4BBFC36D" w:rsidR="00BB44A5" w:rsidRDefault="00BB44A5" w:rsidP="00BB44A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B44A5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5</w:t>
            </w:r>
            <w:r w:rsidRPr="00BB44A5">
              <w:rPr>
                <w:rFonts w:ascii="Book Antiqua" w:eastAsia="Book Antiqua" w:hAnsi="Book Antiqua" w:cstheme="minorHAnsi"/>
                <w:b/>
                <w:color w:val="000000"/>
              </w:rPr>
              <w:t xml:space="preserve">:  </w:t>
            </w:r>
          </w:p>
          <w:p w14:paraId="7F7AA036" w14:textId="5110E130" w:rsidR="00BB44A5" w:rsidRPr="00941D01" w:rsidRDefault="00BB44A5" w:rsidP="00BB44A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B44A5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6</w:t>
            </w:r>
            <w:r w:rsidRPr="00BB44A5">
              <w:rPr>
                <w:rFonts w:ascii="Book Antiqua" w:eastAsia="Book Antiqua" w:hAnsi="Book Antiqua" w:cstheme="minorHAnsi"/>
                <w:b/>
                <w:color w:val="000000"/>
              </w:rPr>
              <w:t xml:space="preserve">:  </w:t>
            </w:r>
          </w:p>
        </w:tc>
      </w:tr>
      <w:tr w:rsidR="00E177BF" w:rsidRPr="00941D01" w14:paraId="2B87CC49" w14:textId="77777777" w:rsidTr="00BE520F">
        <w:tc>
          <w:tcPr>
            <w:tcW w:w="2212" w:type="dxa"/>
          </w:tcPr>
          <w:p w14:paraId="0A917DD9" w14:textId="77777777" w:rsidR="00E177BF" w:rsidRPr="00941D01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Kurul Dışı Dersler ve AKTS:</w:t>
            </w:r>
          </w:p>
        </w:tc>
        <w:tc>
          <w:tcPr>
            <w:tcW w:w="6850" w:type="dxa"/>
          </w:tcPr>
          <w:p w14:paraId="0A95AFD9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941D01" w14:paraId="1C8902FE" w14:textId="77777777" w:rsidTr="00BE520F">
        <w:tc>
          <w:tcPr>
            <w:tcW w:w="2212" w:type="dxa"/>
          </w:tcPr>
          <w:p w14:paraId="13B4C5B1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Ders Saatleri</w:t>
            </w:r>
          </w:p>
        </w:tc>
        <w:tc>
          <w:tcPr>
            <w:tcW w:w="6850" w:type="dxa"/>
          </w:tcPr>
          <w:p w14:paraId="1910E17C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Teorik:     Uygulama:         PDÖ:         Mesleksel Beceri:     Serbest saat:</w:t>
            </w:r>
          </w:p>
          <w:p w14:paraId="37A6FEC8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Diğer (açıklayınız)</w:t>
            </w:r>
          </w:p>
        </w:tc>
      </w:tr>
      <w:tr w:rsidR="00E177BF" w:rsidRPr="00941D01" w14:paraId="721D03E2" w14:textId="77777777" w:rsidTr="00BE520F">
        <w:tc>
          <w:tcPr>
            <w:tcW w:w="2212" w:type="dxa"/>
          </w:tcPr>
          <w:p w14:paraId="4F4496ED" w14:textId="102D90B8" w:rsidR="00E177BF" w:rsidRPr="00941D01" w:rsidRDefault="006B0AA3" w:rsidP="005D5655">
            <w:pPr>
              <w:rPr>
                <w:rFonts w:ascii="Book Antiqua" w:hAnsi="Book Antiqua" w:cstheme="minorHAnsi"/>
                <w:b/>
              </w:rPr>
            </w:pPr>
            <w:r w:rsidRPr="006B0AA3">
              <w:rPr>
                <w:rFonts w:ascii="Book Antiqua" w:hAnsi="Book Antiqua"/>
                <w:b/>
              </w:rPr>
              <w:t>Karşılaştırmalı Öğrenci Sınav Başarıları ile İlgili Yorumlar</w:t>
            </w:r>
          </w:p>
        </w:tc>
        <w:tc>
          <w:tcPr>
            <w:tcW w:w="6850" w:type="dxa"/>
          </w:tcPr>
          <w:p w14:paraId="6A6C16A7" w14:textId="77777777" w:rsidR="003D5BCE" w:rsidRPr="003D5BCE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t>1.</w:t>
            </w:r>
          </w:p>
          <w:p w14:paraId="4FADE879" w14:textId="77777777" w:rsidR="003D5BCE" w:rsidRPr="003D5BCE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t>2.</w:t>
            </w:r>
          </w:p>
          <w:p w14:paraId="155ED4F9" w14:textId="5DBC41B2" w:rsidR="00E177BF" w:rsidRPr="00941D01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6FAB83E4" w14:textId="77777777" w:rsidTr="00BE520F">
        <w:tc>
          <w:tcPr>
            <w:tcW w:w="2212" w:type="dxa"/>
            <w:vMerge w:val="restart"/>
          </w:tcPr>
          <w:p w14:paraId="5E2AF47A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Öğrenci Geri Bildirimleri (Anket)</w:t>
            </w:r>
          </w:p>
        </w:tc>
        <w:tc>
          <w:tcPr>
            <w:tcW w:w="6850" w:type="dxa"/>
          </w:tcPr>
          <w:p w14:paraId="30F1E46E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Olumlu Geri Bildirimler:</w:t>
            </w:r>
          </w:p>
          <w:p w14:paraId="1880C963" w14:textId="77777777" w:rsidR="003D5BCE" w:rsidRPr="003D5BCE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t>1.</w:t>
            </w:r>
          </w:p>
          <w:p w14:paraId="1FBA8D18" w14:textId="77777777" w:rsidR="003D5BCE" w:rsidRPr="003D5BCE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t>2.</w:t>
            </w:r>
          </w:p>
          <w:p w14:paraId="4AD53052" w14:textId="52C3990D" w:rsidR="00E177BF" w:rsidRPr="00941D01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407CF0A7" w14:textId="77777777" w:rsidTr="00BE520F">
        <w:tc>
          <w:tcPr>
            <w:tcW w:w="2212" w:type="dxa"/>
            <w:vMerge/>
          </w:tcPr>
          <w:p w14:paraId="21EFB452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03E57640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Geliştirilmesi Gereken Konular: </w:t>
            </w:r>
          </w:p>
          <w:p w14:paraId="725E88FD" w14:textId="77777777" w:rsidR="003D5BCE" w:rsidRPr="003D5BCE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t>1.</w:t>
            </w:r>
          </w:p>
          <w:p w14:paraId="2FBA50D7" w14:textId="77777777" w:rsidR="003D5BCE" w:rsidRPr="003D5BCE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t>2.</w:t>
            </w:r>
          </w:p>
          <w:p w14:paraId="14F61B2B" w14:textId="19BC168F" w:rsidR="00E177BF" w:rsidRPr="00941D01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4346F323" w14:textId="77777777" w:rsidTr="00BE520F">
        <w:tc>
          <w:tcPr>
            <w:tcW w:w="2212" w:type="dxa"/>
            <w:vMerge w:val="restart"/>
          </w:tcPr>
          <w:p w14:paraId="1428FAB5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Öğrenci Geri Bildirimleri (Yüz </w:t>
            </w:r>
            <w:r w:rsidRPr="00941D01">
              <w:rPr>
                <w:rFonts w:ascii="Book Antiqua" w:hAnsi="Book Antiqua" w:cstheme="minorHAnsi"/>
                <w:b/>
              </w:rPr>
              <w:lastRenderedPageBreak/>
              <w:t>yüze-Online-Açık Uçlu-Dekanla Söyleşi-Koordinatörlük Saati)</w:t>
            </w:r>
          </w:p>
        </w:tc>
        <w:tc>
          <w:tcPr>
            <w:tcW w:w="6850" w:type="dxa"/>
          </w:tcPr>
          <w:p w14:paraId="0326A289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lastRenderedPageBreak/>
              <w:t xml:space="preserve">Olumlu Geri Bildirimler: </w:t>
            </w:r>
          </w:p>
          <w:p w14:paraId="4ECD08EB" w14:textId="77777777" w:rsidR="003D5BCE" w:rsidRPr="003D5BCE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t>1.</w:t>
            </w:r>
          </w:p>
          <w:p w14:paraId="2ADC00A1" w14:textId="77777777" w:rsidR="003D5BCE" w:rsidRPr="003D5BCE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lastRenderedPageBreak/>
              <w:t>2.</w:t>
            </w:r>
          </w:p>
          <w:p w14:paraId="7C361EC2" w14:textId="5510F17C" w:rsidR="00E177BF" w:rsidRPr="00941D01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02A3D46E" w14:textId="77777777" w:rsidTr="00BE520F">
        <w:tc>
          <w:tcPr>
            <w:tcW w:w="2212" w:type="dxa"/>
            <w:vMerge/>
          </w:tcPr>
          <w:p w14:paraId="13EA5D75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3D304DBB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Geliştirilmesi Gereken Konular</w:t>
            </w:r>
          </w:p>
          <w:p w14:paraId="79C90B14" w14:textId="77777777" w:rsidR="003D5BCE" w:rsidRPr="003D5BCE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t>1.</w:t>
            </w:r>
          </w:p>
          <w:p w14:paraId="30BAFF38" w14:textId="77777777" w:rsidR="003D5BCE" w:rsidRPr="003D5BCE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t>2.</w:t>
            </w:r>
          </w:p>
          <w:p w14:paraId="21101FE2" w14:textId="10DDD20D" w:rsidR="003D5BCE" w:rsidRPr="00941D01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00D77918" w14:textId="77777777" w:rsidTr="00BE520F">
        <w:tc>
          <w:tcPr>
            <w:tcW w:w="2212" w:type="dxa"/>
          </w:tcPr>
          <w:p w14:paraId="621943B2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Öğretim Elemanları Geri Bildirimleri</w:t>
            </w:r>
          </w:p>
        </w:tc>
        <w:tc>
          <w:tcPr>
            <w:tcW w:w="6850" w:type="dxa"/>
          </w:tcPr>
          <w:p w14:paraId="15A1EDEE" w14:textId="77777777" w:rsidR="003D5BCE" w:rsidRPr="003D5BCE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t>1.</w:t>
            </w:r>
          </w:p>
          <w:p w14:paraId="00316F39" w14:textId="77777777" w:rsidR="003D5BCE" w:rsidRPr="003D5BCE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t>2.</w:t>
            </w:r>
          </w:p>
          <w:p w14:paraId="7E46E54B" w14:textId="0384942F" w:rsidR="00E177BF" w:rsidRPr="00941D01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58102DFE" w14:textId="77777777" w:rsidTr="00BE520F">
        <w:tc>
          <w:tcPr>
            <w:tcW w:w="2212" w:type="dxa"/>
          </w:tcPr>
          <w:p w14:paraId="654D3128" w14:textId="4C19317D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Program </w:t>
            </w:r>
            <w:r w:rsidR="003D5BCE">
              <w:rPr>
                <w:rFonts w:ascii="Book Antiqua" w:hAnsi="Book Antiqua" w:cstheme="minorHAnsi"/>
                <w:b/>
              </w:rPr>
              <w:t xml:space="preserve">Değerlendirme ve </w:t>
            </w:r>
            <w:r w:rsidRPr="00941D01">
              <w:rPr>
                <w:rFonts w:ascii="Book Antiqua" w:hAnsi="Book Antiqua" w:cstheme="minorHAnsi"/>
                <w:b/>
              </w:rPr>
              <w:t>Geliştirme için Koordinatörlük Önerileri</w:t>
            </w:r>
          </w:p>
        </w:tc>
        <w:tc>
          <w:tcPr>
            <w:tcW w:w="6850" w:type="dxa"/>
          </w:tcPr>
          <w:p w14:paraId="5CB1DC18" w14:textId="77777777" w:rsidR="003D5BCE" w:rsidRPr="003D5BCE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t>Program Değerlendirme:</w:t>
            </w:r>
          </w:p>
          <w:p w14:paraId="2E5570C4" w14:textId="77777777" w:rsidR="003D5BCE" w:rsidRPr="003D5BCE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t>1.</w:t>
            </w:r>
          </w:p>
          <w:p w14:paraId="1ED3E632" w14:textId="77777777" w:rsidR="003D5BCE" w:rsidRPr="003D5BCE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t>2.</w:t>
            </w:r>
          </w:p>
          <w:p w14:paraId="4232E195" w14:textId="77777777" w:rsidR="003D5BCE" w:rsidRPr="003D5BCE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t>..</w:t>
            </w:r>
          </w:p>
          <w:p w14:paraId="3504EDAB" w14:textId="77777777" w:rsidR="003D5BCE" w:rsidRPr="003D5BCE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t xml:space="preserve">Program Geliştirme için Öneriler: </w:t>
            </w:r>
          </w:p>
          <w:p w14:paraId="191E791D" w14:textId="77777777" w:rsidR="003D5BCE" w:rsidRPr="003D5BCE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t>1.</w:t>
            </w:r>
          </w:p>
          <w:p w14:paraId="411905A8" w14:textId="77777777" w:rsidR="003D5BCE" w:rsidRPr="003D5BCE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t>2.</w:t>
            </w:r>
          </w:p>
          <w:p w14:paraId="5D63C883" w14:textId="77FAD9BE" w:rsidR="00E177BF" w:rsidRPr="00941D01" w:rsidRDefault="003D5BCE" w:rsidP="003D5BCE">
            <w:pPr>
              <w:rPr>
                <w:rFonts w:ascii="Book Antiqua" w:hAnsi="Book Antiqua" w:cstheme="minorHAnsi"/>
                <w:b/>
              </w:rPr>
            </w:pPr>
            <w:r w:rsidRPr="003D5BCE">
              <w:rPr>
                <w:rFonts w:ascii="Book Antiqua" w:hAnsi="Book Antiqua" w:cstheme="minorHAnsi"/>
                <w:b/>
              </w:rPr>
              <w:t>..</w:t>
            </w:r>
          </w:p>
        </w:tc>
      </w:tr>
    </w:tbl>
    <w:p w14:paraId="7FC15265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682E6D3" w14:textId="6427FF99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D857BF4" w14:textId="34F124A5" w:rsidR="00A7235E" w:rsidRDefault="00A7235E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100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6"/>
        <w:gridCol w:w="1518"/>
        <w:gridCol w:w="1820"/>
        <w:gridCol w:w="1808"/>
        <w:gridCol w:w="1774"/>
        <w:gridCol w:w="1564"/>
      </w:tblGrid>
      <w:tr w:rsidR="00A7235E" w14:paraId="2AE1F760" w14:textId="77777777" w:rsidTr="00A7235E">
        <w:trPr>
          <w:trHeight w:val="859"/>
        </w:trPr>
        <w:tc>
          <w:tcPr>
            <w:tcW w:w="10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4A41BD2" w14:textId="77777777" w:rsidR="00A7235E" w:rsidRDefault="00A7235E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>
              <w:rPr>
                <w:rFonts w:ascii="Book Antiqua" w:hAnsi="Book Antiqua" w:cstheme="minorHAnsi"/>
                <w:b/>
                <w:sz w:val="20"/>
                <w:szCs w:val="20"/>
              </w:rPr>
              <w:t>MSKÜ TIP FAKÜLTESİ</w:t>
            </w:r>
          </w:p>
          <w:p w14:paraId="26CBFD17" w14:textId="73A7F790" w:rsidR="00A7235E" w:rsidRDefault="00A7235E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>
              <w:rPr>
                <w:rFonts w:ascii="Book Antiqua" w:hAnsi="Book Antiqua" w:cstheme="minorHAnsi"/>
                <w:b/>
                <w:sz w:val="20"/>
                <w:szCs w:val="20"/>
              </w:rPr>
              <w:t>DÖNEM  3</w:t>
            </w:r>
          </w:p>
          <w:p w14:paraId="7AB91EDD" w14:textId="77777777" w:rsidR="00A7235E" w:rsidRDefault="00A7235E">
            <w:pPr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20"/>
                <w:szCs w:val="20"/>
              </w:rPr>
              <w:t>ÖĞRENCİ BAŞARI ORANLARI</w:t>
            </w:r>
          </w:p>
        </w:tc>
      </w:tr>
      <w:tr w:rsidR="00A7235E" w14:paraId="24ECF86B" w14:textId="77777777" w:rsidTr="00A7235E">
        <w:trPr>
          <w:trHeight w:val="155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F7B7" w14:textId="3012A1A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Dönem 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F927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Ders kurulları ortalama notu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2690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Finalsiz Geçme Hakkı Elde Edenler / Kullananlar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0A2D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Dönem Sonu Sınav (Final)</w:t>
            </w:r>
          </w:p>
          <w:p w14:paraId="57F42C19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Ortalaması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AD6C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Bütünleme Sınav Ortalaması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E91F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Dönem Tekrar Oranı</w:t>
            </w:r>
          </w:p>
        </w:tc>
      </w:tr>
      <w:tr w:rsidR="00A7235E" w14:paraId="7524D461" w14:textId="77777777" w:rsidTr="00A7235E">
        <w:trPr>
          <w:trHeight w:val="3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F684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Türkçe Tıp Programı</w:t>
            </w:r>
          </w:p>
          <w:p w14:paraId="36B7F108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(20..-20..)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99E5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5CD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A9E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14BD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5B85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</w:tr>
      <w:tr w:rsidR="00A7235E" w14:paraId="4A4F5E37" w14:textId="77777777" w:rsidTr="00A7235E">
        <w:trPr>
          <w:trHeight w:val="3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8FFE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Türkçe Tıp Programı</w:t>
            </w:r>
          </w:p>
          <w:p w14:paraId="6144B566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(20..-20..)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F7C0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5797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29B3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9CCE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7070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</w:tr>
      <w:tr w:rsidR="00A7235E" w14:paraId="56A76F91" w14:textId="77777777" w:rsidTr="00A7235E">
        <w:trPr>
          <w:trHeight w:val="30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428A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İngilizce Tıp Programı</w:t>
            </w:r>
          </w:p>
          <w:p w14:paraId="26AB8AD1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(20..-20..)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2FDF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3D79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4563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DFAC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BB3B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</w:tr>
      <w:tr w:rsidR="00A7235E" w14:paraId="022716A4" w14:textId="77777777" w:rsidTr="00A7235E">
        <w:trPr>
          <w:trHeight w:val="30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0329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İngilizce Tıp Programı</w:t>
            </w:r>
          </w:p>
          <w:p w14:paraId="143634E8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(20..-20..)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93E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5BDF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46AB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BAA0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8848" w14:textId="77777777" w:rsidR="00A7235E" w:rsidRDefault="00A7235E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</w:tr>
    </w:tbl>
    <w:p w14:paraId="2217A217" w14:textId="7FB1FF27" w:rsidR="00A7235E" w:rsidRDefault="00A7235E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A968136" w14:textId="77777777" w:rsidR="00A7235E" w:rsidRDefault="00A7235E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6DE097D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F1EDC46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4F6B932" w14:textId="65DFBE2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94EBE06" w14:textId="77777777" w:rsidR="00D53B4E" w:rsidRDefault="00D53B4E" w:rsidP="00D53B4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Dönem Koordinatörü/Koordinatör Yardımcısı </w:t>
      </w:r>
      <w:r w:rsidRPr="00BE3F31">
        <w:rPr>
          <w:rFonts w:ascii="Book Antiqua" w:hAnsi="Book Antiqua"/>
          <w:b/>
          <w:sz w:val="24"/>
          <w:szCs w:val="24"/>
        </w:rPr>
        <w:t>İsim- İmza:</w:t>
      </w:r>
    </w:p>
    <w:p w14:paraId="3CDCBF20" w14:textId="77777777" w:rsidR="00D53B4E" w:rsidRDefault="00D53B4E" w:rsidP="00D53B4E">
      <w:pPr>
        <w:tabs>
          <w:tab w:val="left" w:pos="7363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14:paraId="7B9D0B62" w14:textId="77777777" w:rsidR="00D53B4E" w:rsidRDefault="00D53B4E" w:rsidP="00D53B4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2CAA9DC" w14:textId="77777777" w:rsidR="00D53B4E" w:rsidRDefault="00D53B4E" w:rsidP="00D53B4E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*Rapor </w:t>
      </w:r>
      <w:proofErr w:type="spellStart"/>
      <w:r>
        <w:rPr>
          <w:rFonts w:ascii="Book Antiqua" w:hAnsi="Book Antiqua"/>
          <w:b/>
          <w:bCs/>
          <w:sz w:val="18"/>
          <w:szCs w:val="18"/>
        </w:rPr>
        <w:t>Başkoordinatörlükçe</w:t>
      </w:r>
      <w:proofErr w:type="spellEnd"/>
      <w:r>
        <w:rPr>
          <w:rFonts w:ascii="Book Antiqua" w:hAnsi="Book Antiqua"/>
          <w:b/>
          <w:bCs/>
          <w:sz w:val="18"/>
          <w:szCs w:val="18"/>
        </w:rPr>
        <w:t xml:space="preserve">  Program Değerlendirme ve Geliştirme için kullanılacaktır. </w:t>
      </w:r>
      <w:r w:rsidRPr="00FA1B20">
        <w:rPr>
          <w:rFonts w:ascii="Book Antiqua" w:hAnsi="Book Antiqua"/>
          <w:b/>
          <w:bCs/>
          <w:sz w:val="18"/>
          <w:szCs w:val="18"/>
        </w:rPr>
        <w:t xml:space="preserve">Lütfen Raporun bir örneğini </w:t>
      </w:r>
      <w:proofErr w:type="spellStart"/>
      <w:r w:rsidRPr="00FA1B20">
        <w:rPr>
          <w:rFonts w:ascii="Book Antiqua" w:hAnsi="Book Antiqua"/>
          <w:b/>
          <w:bCs/>
          <w:sz w:val="18"/>
          <w:szCs w:val="18"/>
        </w:rPr>
        <w:t>Başkoordinatörlüğe</w:t>
      </w:r>
      <w:proofErr w:type="spellEnd"/>
      <w:r w:rsidRPr="00FA1B20">
        <w:rPr>
          <w:rFonts w:ascii="Book Antiqua" w:hAnsi="Book Antiqua"/>
          <w:b/>
          <w:bCs/>
          <w:sz w:val="18"/>
          <w:szCs w:val="18"/>
        </w:rPr>
        <w:t xml:space="preserve"> mail ile ulaştırınız.</w:t>
      </w:r>
    </w:p>
    <w:p w14:paraId="43E32F1E" w14:textId="77777777" w:rsidR="00D53B4E" w:rsidRDefault="00D53B4E" w:rsidP="00D53B4E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**Raporun imzalı halinin bir örneğini arşivlenmesi için ilgili dönem öğrenci işleri personeline bırakınız. ***Raporun imzalı halinin bir örneği Dönem Koordinatörlüğünde saklanacaktır.</w:t>
      </w:r>
    </w:p>
    <w:p w14:paraId="538ED348" w14:textId="294C4753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E5910A5" w14:textId="69E06D72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1D390A5" w14:textId="0C60E8CE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CCFD8A9" w14:textId="4CB7C394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0D6EC18" w14:textId="102C1AB4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70937E5" w14:textId="07B21121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547D6A9" w14:textId="4002E9A9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ACAD12F" w14:textId="61C7DB47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B341F83" w14:textId="29A9D3EF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3344E83" w14:textId="38B4FDDD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27BCDF2" w14:textId="32987B68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EC30AFE" w14:textId="3B896D51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2339B5D" w14:textId="30DBF795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1B5DCD5" w14:textId="38E598B8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B208D4E" w14:textId="0AD9DE9A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33D77AF" w14:textId="48256830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E1ADDB1" w14:textId="47B7AA7D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C1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0262FA"/>
    <w:rsid w:val="002A3F22"/>
    <w:rsid w:val="002B1748"/>
    <w:rsid w:val="0032445A"/>
    <w:rsid w:val="003705AB"/>
    <w:rsid w:val="00395C89"/>
    <w:rsid w:val="003D5BCE"/>
    <w:rsid w:val="003D667C"/>
    <w:rsid w:val="004C4CB9"/>
    <w:rsid w:val="00593358"/>
    <w:rsid w:val="006B0AA3"/>
    <w:rsid w:val="008E307B"/>
    <w:rsid w:val="00945782"/>
    <w:rsid w:val="00952F51"/>
    <w:rsid w:val="00985327"/>
    <w:rsid w:val="009D159D"/>
    <w:rsid w:val="00A7235E"/>
    <w:rsid w:val="00BB44A5"/>
    <w:rsid w:val="00BB7215"/>
    <w:rsid w:val="00BE520F"/>
    <w:rsid w:val="00C13DBB"/>
    <w:rsid w:val="00CD4A82"/>
    <w:rsid w:val="00D53B4E"/>
    <w:rsid w:val="00DA2A17"/>
    <w:rsid w:val="00E177BF"/>
    <w:rsid w:val="00E31D1C"/>
    <w:rsid w:val="00E64F9B"/>
    <w:rsid w:val="00F11D9C"/>
    <w:rsid w:val="00F87A2A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30</cp:revision>
  <dcterms:created xsi:type="dcterms:W3CDTF">2021-02-26T08:59:00Z</dcterms:created>
  <dcterms:modified xsi:type="dcterms:W3CDTF">2022-06-05T18:14:00Z</dcterms:modified>
</cp:coreProperties>
</file>